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951876" w:rsidRPr="00115DCD" w:rsidTr="00951876">
        <w:tc>
          <w:tcPr>
            <w:tcW w:w="8571" w:type="dxa"/>
            <w:gridSpan w:val="3"/>
          </w:tcPr>
          <w:p w:rsidR="00951876" w:rsidRPr="00D3093D" w:rsidRDefault="00951876" w:rsidP="000879CF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ՐՏԱՇԱՏԻ ՀԱՄԱՅՆՔԱՊԵՏԱՐԱՆ</w:t>
            </w:r>
          </w:p>
          <w:p w:rsidR="00951876" w:rsidRPr="003611FA" w:rsidRDefault="00951876" w:rsidP="000879CF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62B0F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62B0F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62B0F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951876" w:rsidRPr="009D6E7D" w:rsidRDefault="00951876" w:rsidP="000879CF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951876" w:rsidRDefault="00951876" w:rsidP="000879CF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9D6E7D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951876" w:rsidRPr="00D3093D" w:rsidRDefault="00951876" w:rsidP="000879CF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 w:rsidR="00D3093D"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</w:p>
          <w:p w:rsidR="00951876" w:rsidRPr="00EC3A0D" w:rsidRDefault="00951876" w:rsidP="000879CF">
            <w:pPr>
              <w:rPr>
                <w:rFonts w:asciiTheme="minorHAnsi" w:hAnsiTheme="minorHAnsi"/>
                <w:sz w:val="12"/>
              </w:rPr>
            </w:pPr>
          </w:p>
        </w:tc>
      </w:tr>
      <w:tr w:rsidR="00951876" w:rsidTr="00951876">
        <w:trPr>
          <w:gridAfter w:val="5"/>
          <w:wAfter w:w="5562" w:type="dxa"/>
        </w:trPr>
        <w:tc>
          <w:tcPr>
            <w:tcW w:w="3152" w:type="dxa"/>
          </w:tcPr>
          <w:p w:rsidR="00951876" w:rsidRPr="009D6E7D" w:rsidRDefault="00951876" w:rsidP="000879CF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951876" w:rsidRPr="009D6E7D" w:rsidRDefault="00951876" w:rsidP="000879CF">
            <w:pPr>
              <w:rPr>
                <w:rFonts w:ascii="Armenian Times" w:hAnsi="Armenian Times"/>
              </w:rPr>
            </w:pPr>
          </w:p>
        </w:tc>
      </w:tr>
      <w:tr w:rsidR="00951876" w:rsidRPr="008030D6" w:rsidTr="00951876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951876" w:rsidRPr="009D6E7D" w:rsidRDefault="00951876" w:rsidP="000879CF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951876" w:rsidRPr="008030D6" w:rsidTr="00951876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951876" w:rsidRPr="00434F1E" w:rsidRDefault="00951876" w:rsidP="000879CF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 w:rsidR="00434F1E"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951876" w:rsidRPr="009D6E7D" w:rsidRDefault="00951876" w:rsidP="000879CF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951876" w:rsidRPr="008030D6" w:rsidRDefault="00951876" w:rsidP="000879CF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951876" w:rsidRDefault="00951876" w:rsidP="00951876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951876" w:rsidRPr="007D5142" w:rsidTr="000879CF">
        <w:trPr>
          <w:cantSplit/>
        </w:trPr>
        <w:tc>
          <w:tcPr>
            <w:tcW w:w="3672" w:type="dxa"/>
          </w:tcPr>
          <w:p w:rsidR="00951876" w:rsidRPr="007D5142" w:rsidRDefault="00951876" w:rsidP="000879C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951876" w:rsidRPr="007D5142" w:rsidRDefault="00951876" w:rsidP="000879CF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951876" w:rsidRPr="007D5142" w:rsidTr="000879CF">
        <w:trPr>
          <w:cantSplit/>
        </w:trPr>
        <w:tc>
          <w:tcPr>
            <w:tcW w:w="3672" w:type="dxa"/>
          </w:tcPr>
          <w:p w:rsidR="00951876" w:rsidRPr="007D5142" w:rsidRDefault="00951876" w:rsidP="000879CF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951876" w:rsidRPr="007D5142" w:rsidRDefault="00951876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951876" w:rsidRPr="00AD57B6" w:rsidTr="000879CF">
        <w:trPr>
          <w:gridAfter w:val="2"/>
          <w:wAfter w:w="2298" w:type="dxa"/>
        </w:trPr>
        <w:tc>
          <w:tcPr>
            <w:tcW w:w="3672" w:type="dxa"/>
          </w:tcPr>
          <w:p w:rsidR="00951876" w:rsidRPr="007D5142" w:rsidRDefault="00951876" w:rsidP="000879C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951876" w:rsidRDefault="00951876" w:rsidP="000879CF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951876" w:rsidRPr="00AD25D7" w:rsidRDefault="00951876" w:rsidP="000879CF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951876" w:rsidRPr="007D5142" w:rsidTr="000879CF">
        <w:trPr>
          <w:trHeight w:val="342"/>
        </w:trPr>
        <w:tc>
          <w:tcPr>
            <w:tcW w:w="3672" w:type="dxa"/>
            <w:vAlign w:val="bottom"/>
          </w:tcPr>
          <w:p w:rsidR="00951876" w:rsidRPr="007D5142" w:rsidRDefault="00951876" w:rsidP="000879C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951876" w:rsidRPr="00FF0BD4" w:rsidRDefault="00951876" w:rsidP="000879CF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951876" w:rsidRDefault="00951876" w:rsidP="000879C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951876" w:rsidRPr="007D5142" w:rsidRDefault="00951876" w:rsidP="000879C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51876" w:rsidRPr="00FF0BD4" w:rsidRDefault="00951876" w:rsidP="000879CF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951876" w:rsidRPr="00007737" w:rsidRDefault="00951876" w:rsidP="00951876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951876" w:rsidRPr="00ED767A" w:rsidTr="00951876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951876" w:rsidRPr="00ED767A" w:rsidRDefault="00951876" w:rsidP="000879CF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951876" w:rsidRPr="009D46A8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951876" w:rsidRPr="009D46A8" w:rsidRDefault="00951876" w:rsidP="000879CF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951876" w:rsidRPr="009D46A8" w:rsidRDefault="00951876" w:rsidP="000879CF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951876" w:rsidRPr="009D46A8" w:rsidRDefault="00951876" w:rsidP="000879CF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951876" w:rsidRPr="009D46A8" w:rsidRDefault="00951876" w:rsidP="000879CF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1876" w:rsidRDefault="00951876" w:rsidP="000879CF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951876" w:rsidRPr="00B70931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76" w:rsidRPr="00B70931" w:rsidRDefault="00951876" w:rsidP="000879C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76" w:rsidRDefault="00951876" w:rsidP="000879CF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76" w:rsidRDefault="00951876" w:rsidP="000879CF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Default="00951876" w:rsidP="000879CF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51876" w:rsidRPr="004A013B" w:rsidRDefault="00951876" w:rsidP="000879CF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51876" w:rsidRPr="004A013B" w:rsidRDefault="00951876" w:rsidP="000879CF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2C70D1" w:rsidRDefault="00951876" w:rsidP="000879CF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2C70D1" w:rsidRDefault="00951876" w:rsidP="000879CF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951876" w:rsidRPr="00043E53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51876" w:rsidRPr="00043E53" w:rsidRDefault="00951876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043E53" w:rsidRDefault="00951876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043E53" w:rsidRDefault="00951876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043E53" w:rsidRDefault="00951876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951876" w:rsidRPr="00A219D1" w:rsidRDefault="00951876" w:rsidP="000879CF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951876" w:rsidRPr="00A219D1" w:rsidRDefault="00951876" w:rsidP="000879CF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5E28B7" w:rsidRDefault="00951876" w:rsidP="000879C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5E28B7" w:rsidRDefault="00951876" w:rsidP="000879C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951876" w:rsidRPr="000B71A0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473731" w:rsidRDefault="00951876" w:rsidP="000879CF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1876" w:rsidRPr="00C64C38" w:rsidRDefault="00951876" w:rsidP="000879CF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51876" w:rsidRPr="000B71A0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473731" w:rsidRDefault="00951876" w:rsidP="000879CF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1876" w:rsidRPr="00C64C38" w:rsidRDefault="00951876" w:rsidP="000879CF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51876" w:rsidRPr="006604C7" w:rsidRDefault="00951876" w:rsidP="00951876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951876" w:rsidRPr="00191DD3" w:rsidTr="0048728F">
        <w:trPr>
          <w:trHeight w:val="657"/>
        </w:trPr>
        <w:tc>
          <w:tcPr>
            <w:tcW w:w="4366" w:type="dxa"/>
            <w:gridSpan w:val="2"/>
          </w:tcPr>
          <w:p w:rsidR="00951876" w:rsidRPr="00191DD3" w:rsidRDefault="00951876" w:rsidP="000879CF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951876" w:rsidRPr="00191DD3" w:rsidRDefault="00951876" w:rsidP="000879C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51876" w:rsidRPr="00191DD3" w:rsidRDefault="00951876" w:rsidP="000879C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951876" w:rsidRPr="00EC325E" w:rsidTr="000879CF">
        <w:trPr>
          <w:trHeight w:val="80"/>
        </w:trPr>
        <w:tc>
          <w:tcPr>
            <w:tcW w:w="2268" w:type="dxa"/>
          </w:tcPr>
          <w:p w:rsidR="00951876" w:rsidRPr="00191DD3" w:rsidRDefault="00951876" w:rsidP="000879CF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1876" w:rsidRPr="00191DD3" w:rsidRDefault="00951876" w:rsidP="000879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1876" w:rsidRPr="00AD25D7" w:rsidRDefault="00951876" w:rsidP="000879CF">
            <w:pPr>
              <w:jc w:val="center"/>
              <w:rPr>
                <w:rFonts w:ascii="Sylfaen" w:hAnsi="Sylfaen"/>
              </w:rPr>
            </w:pPr>
          </w:p>
        </w:tc>
      </w:tr>
      <w:tr w:rsidR="00951876" w:rsidRPr="00C55E03" w:rsidTr="000879CF">
        <w:tc>
          <w:tcPr>
            <w:tcW w:w="2268" w:type="dxa"/>
          </w:tcPr>
          <w:p w:rsidR="00951876" w:rsidRPr="00191DD3" w:rsidRDefault="00951876" w:rsidP="000879C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1876" w:rsidRPr="00191DD3" w:rsidRDefault="00951876" w:rsidP="000879C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51876" w:rsidRPr="00C55E03" w:rsidRDefault="00951876" w:rsidP="000879C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53510E" w:rsidRDefault="0053510E" w:rsidP="00C45972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ՊԱՐՈՒՅՐ ՍԵՎԱԿԻ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ԱՆՎԱՆ ԹԻՎ 1 ՄԱՆԿԱՊԱՐՏԵԶ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>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3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0710B3" w:rsidRPr="00D3093D" w:rsidRDefault="0053510E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4 ՄՍՈՒՐ-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5 ՄՍՈՒՐ-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6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7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.6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0710B3" w:rsidRDefault="000710B3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0710B3" w:rsidRDefault="000710B3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ՀԱՄԱՅՆՔԻ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ԱՐՏԱՇԱՏ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ՔԱՂԱՔԻ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ԹԻՎ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8 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Pr="000710B3">
              <w:rPr>
                <w:rFonts w:ascii="Arial LatArm" w:hAnsi="Arial LatArm" w:cs="Calibri"/>
                <w:b/>
                <w:sz w:val="28"/>
                <w:szCs w:val="28"/>
              </w:rPr>
              <w:t xml:space="preserve"> &gt;&gt;</w:t>
            </w:r>
            <w:r w:rsidR="0053510E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ՀՈԱԿ</w:t>
            </w:r>
            <w:r w:rsidR="0053510E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</w:t>
            </w:r>
            <w:r w:rsidR="0053510E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="0053510E" w:rsidRPr="000710B3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="0053510E"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="0053510E"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="0053510E" w:rsidRPr="000710B3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="0053510E"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="0053510E" w:rsidRPr="000710B3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0710B3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0710B3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0710B3" w:rsidRDefault="000710B3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45972" w:rsidRDefault="0053510E" w:rsidP="00C45972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hy-AM"/>
              </w:rPr>
            </w:pP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lastRenderedPageBreak/>
              <w:t xml:space="preserve">ՀՀ ԱՐԱՐԱՏԻ ՄԱՐԶԻ </w:t>
            </w:r>
            <w:r w:rsidR="00C4597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4597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4597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ՄԱՆԿԱՊԱՏԱՆԵԿԱՆ ՀԱՄԱԼԻՐ ՄԱՐԶԱԴՊՐՈՑ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45972">
              <w:rPr>
                <w:rFonts w:ascii="Sylfaen" w:hAnsi="Sylfaen" w:cs="Sylfaen"/>
                <w:sz w:val="22"/>
                <w:szCs w:val="22"/>
                <w:lang w:val="ru-RU"/>
              </w:rPr>
              <w:t>.8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45972" w:rsidRDefault="00C4597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2E136C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Արտաշատ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Համայնքի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Արտաշատ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քաղաքի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Ռ</w:t>
            </w:r>
            <w:r w:rsidR="002E136C" w:rsidRPr="002E136C">
              <w:rPr>
                <w:rFonts w:ascii="GHEA Grapalat" w:hAnsi="GHEA Grapalat"/>
                <w:b/>
                <w:i/>
              </w:rPr>
              <w:t xml:space="preserve">.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Գոլեցյանի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անվան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ըմբշամարտի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ՕՀ</w:t>
            </w:r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 w:rsidR="002E136C" w:rsidRPr="002E136C">
              <w:rPr>
                <w:rFonts w:ascii="GHEA Grapalat" w:hAnsi="GHEA Grapalat"/>
                <w:b/>
                <w:i/>
              </w:rPr>
              <w:t>/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E136C">
              <w:rPr>
                <w:rFonts w:ascii="Sylfaen" w:hAnsi="Sylfaen" w:cs="Sylfaen"/>
                <w:sz w:val="22"/>
                <w:szCs w:val="22"/>
                <w:lang w:val="ru-RU"/>
              </w:rPr>
              <w:t>.9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2E136C" w:rsidRDefault="002E136C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46BCB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46BC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ՇԱՌԼ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ԱԶՆԱՎՈՒՐԻ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ՄՇԱԿՈՒՅԹԻ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ԿԵՆՏՐՈՆ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46BCB">
              <w:rPr>
                <w:rFonts w:ascii="Sylfaen" w:hAnsi="Sylfaen" w:cs="Sylfaen"/>
                <w:sz w:val="22"/>
                <w:szCs w:val="22"/>
                <w:lang w:val="ru-RU"/>
              </w:rPr>
              <w:t>.10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46BCB" w:rsidRDefault="00D46BC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46BCB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46BC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ԳԵՂԱՐՎԵՍՏԻ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ԿԵՆՏՐՈՆ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46BCB">
              <w:rPr>
                <w:rFonts w:ascii="Sylfaen" w:hAnsi="Sylfaen" w:cs="Sylfaen"/>
                <w:sz w:val="22"/>
                <w:szCs w:val="22"/>
                <w:lang w:val="ru-RU"/>
              </w:rPr>
              <w:t>.11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46BCB" w:rsidRDefault="00D46BC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46BCB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46BC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Ի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ՔԱՂԱՔԱՅԻՆ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ԳԵՂԱԳԻՏԱԿԱՆ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ԿԵՆՏՐՈՆ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46BCB">
              <w:rPr>
                <w:rFonts w:ascii="Sylfaen" w:hAnsi="Sylfaen" w:cs="Sylfaen"/>
                <w:sz w:val="22"/>
                <w:szCs w:val="22"/>
                <w:lang w:val="ru-RU"/>
              </w:rPr>
              <w:t>.12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46BCB" w:rsidRDefault="00D46BC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46BCB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46BC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ԳՐԱԴԱՐԱՆԱՅԻՆ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ՀԱՄԱԿԱՐԳ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D46BCB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D46BCB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D46BCB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D46BCB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D46BCB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p w:rsidR="00C95598" w:rsidRDefault="00C95598"/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 </w:t>
            </w:r>
            <w:r w:rsidR="009D05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ԵՐԱԺՇՏԱԿԱՆ</w:t>
            </w:r>
            <w:r w:rsidR="009D05CB" w:rsidRPr="009D05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9D05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9D05CB">
              <w:rPr>
                <w:rFonts w:ascii="Sylfaen" w:hAnsi="Sylfaen" w:cs="Sylfaen"/>
                <w:sz w:val="22"/>
                <w:szCs w:val="22"/>
                <w:lang w:val="ru-RU"/>
              </w:rPr>
              <w:t>.14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ԲԱՐԵԿԱՐԳ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717248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ԱԿԲԱ ԲԱՆԿ ԲԲԸ 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Լիզինգ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473731" w:rsidRDefault="00717248" w:rsidP="007172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11/11/24թ.</w:t>
            </w: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7248" w:rsidRDefault="00717248" w:rsidP="0071724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2,794,957.80</w:t>
            </w:r>
          </w:p>
          <w:p w:rsidR="00717248" w:rsidRPr="00C64C38" w:rsidRDefault="00717248" w:rsidP="00717248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7248" w:rsidRDefault="00717248" w:rsidP="0071724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2,794,957.80</w:t>
            </w:r>
          </w:p>
          <w:p w:rsidR="00717248" w:rsidRPr="00C64C38" w:rsidRDefault="00717248" w:rsidP="00717248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17248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473731" w:rsidRDefault="00717248" w:rsidP="00717248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7248" w:rsidRPr="00C64C38" w:rsidRDefault="00717248" w:rsidP="00717248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48" w:rsidRPr="00C64C38" w:rsidRDefault="00717248" w:rsidP="00717248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717248" w:rsidP="002D5450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մեկ</w:t>
            </w:r>
            <w:proofErr w:type="spellEnd"/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>-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ԿՈՄՈՒՆԱԼ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ՍՊԱՍԱՐԿՈՒՄ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.16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ԱԲՈՎՅԱՆ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C95598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ԱԶԱՏԱՎԱՆ</w:t>
            </w:r>
          </w:p>
          <w:p w:rsidR="0053510E" w:rsidRPr="00C95598" w:rsidRDefault="00C95598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717248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717248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717248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17248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717248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717248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ԱՅԳԵԶԱՐԴ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.19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425A0F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ԱՅԳԵԶԱՐԴ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ԱՇՈՒՂ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ԿԱՂՆՈՒ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ԱՐՎԵՍՏԻ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ՀՈԱԿ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</w:t>
            </w:r>
            <w:r w:rsidRPr="00C95598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C95598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C95598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C95598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C95598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.20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425A0F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ԱՅԳԵՍՏԱՆ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ՄՍՈՒՐ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</w:rPr>
              <w:t>-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717248" w:rsidRDefault="0053510E" w:rsidP="002D5450">
            <w:pPr>
              <w:rPr>
                <w:rFonts w:ascii="Sylfaen" w:hAnsi="Sylfaen" w:cs="Sylfaen"/>
                <w:b/>
                <w:sz w:val="28"/>
                <w:szCs w:val="28"/>
              </w:rPr>
            </w:pPr>
          </w:p>
          <w:p w:rsidR="0053510E" w:rsidRPr="00717248" w:rsidRDefault="0053510E" w:rsidP="002D5450">
            <w:pPr>
              <w:rPr>
                <w:rFonts w:ascii="Sylfaen" w:hAnsi="Sylfaen" w:cs="Sylfaen"/>
                <w:b/>
                <w:sz w:val="28"/>
                <w:szCs w:val="28"/>
              </w:rPr>
            </w:pPr>
            <w:r w:rsidRPr="00717248">
              <w:rPr>
                <w:rFonts w:ascii="Sylfaen" w:hAnsi="Sylfaen" w:cs="Sylfaen"/>
                <w:b/>
                <w:sz w:val="28"/>
                <w:szCs w:val="28"/>
              </w:rPr>
              <w:t xml:space="preserve"> </w:t>
            </w:r>
          </w:p>
          <w:p w:rsidR="0053510E" w:rsidRPr="0071724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ԱՐԵՎՇԱՏ</w:t>
            </w:r>
            <w:r w:rsidR="00425A0F" w:rsidRPr="0071724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71724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ԱՐԵՎՇԱՏ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ԵՐԱԺՇՏԱԿԱՆ ԴՊՐՈՑ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D55A02" w:rsidRDefault="00D55A02" w:rsidP="002D545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Երաժշտական</w:t>
            </w:r>
            <w:proofErr w:type="spellEnd"/>
            <w:r>
              <w:rPr>
                <w:rFonts w:ascii="GHEA Grapalat" w:hAnsi="GHEA Grapalat"/>
                <w:b/>
                <w:i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դպրոց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425A0F" w:rsidRDefault="00425A0F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425A0F" w:rsidRDefault="0053510E" w:rsidP="00425A0F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ԲԱՂՐԱՄՅԱՆ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425A0F" w:rsidRDefault="00425A0F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425A0F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ԲԱՐՁՐԱՇԵՆ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425A0F" w:rsidRDefault="00425A0F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425A0F" w:rsidRPr="00425A0F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ԳԵՏԱԶԱՏ</w:t>
            </w:r>
          </w:p>
          <w:p w:rsidR="0053510E" w:rsidRPr="00425A0F" w:rsidRDefault="00425A0F" w:rsidP="00425A0F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717248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717248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717248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17248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717248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717248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425A0F" w:rsidRDefault="00425A0F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425A0F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ԴԱԼԱՐ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56673B">
              <w:rPr>
                <w:rFonts w:ascii="Sylfaen" w:hAnsi="Sylfaen" w:cs="Sylfaen"/>
                <w:sz w:val="22"/>
                <w:szCs w:val="22"/>
                <w:lang w:val="ru-RU"/>
              </w:rPr>
              <w:t>.28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6673B" w:rsidRDefault="0056673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6673B" w:rsidRPr="00717248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ԴԻՄԻՏՐՈՎ</w:t>
            </w:r>
          </w:p>
          <w:p w:rsidR="0053510E" w:rsidRPr="0056673B" w:rsidRDefault="0056673B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717248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717248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717248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17248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717248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717248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56673B">
              <w:rPr>
                <w:rFonts w:ascii="Sylfaen" w:hAnsi="Sylfaen" w:cs="Sylfaen"/>
                <w:sz w:val="22"/>
                <w:szCs w:val="22"/>
                <w:lang w:val="ru-RU"/>
              </w:rPr>
              <w:t>.29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6673B" w:rsidRDefault="0056673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56673B" w:rsidRDefault="0053510E" w:rsidP="0056673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ԴԻՏԱԿ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56673B">
              <w:rPr>
                <w:rFonts w:ascii="Sylfaen" w:hAnsi="Sylfaen" w:cs="Sylfaen"/>
                <w:sz w:val="22"/>
                <w:szCs w:val="22"/>
                <w:lang w:val="ru-RU"/>
              </w:rPr>
              <w:t>.30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6673B" w:rsidRDefault="0056673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56673B" w:rsidRDefault="0053510E" w:rsidP="0056673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ԱԲՈՎՅԱՆ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56673B">
              <w:rPr>
                <w:rFonts w:ascii="Sylfaen" w:hAnsi="Sylfaen" w:cs="Sylfaen"/>
                <w:sz w:val="22"/>
                <w:szCs w:val="22"/>
                <w:lang w:val="ru-RU"/>
              </w:rPr>
              <w:t>.31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6673B" w:rsidRDefault="0056673B">
      <w:r>
        <w:br w:type="page"/>
      </w:r>
    </w:p>
    <w:tbl>
      <w:tblPr>
        <w:tblW w:w="14253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342"/>
        <w:gridCol w:w="1691"/>
        <w:gridCol w:w="287"/>
        <w:gridCol w:w="2508"/>
        <w:gridCol w:w="959"/>
        <w:gridCol w:w="6"/>
      </w:tblGrid>
      <w:tr w:rsidR="0053510E" w:rsidRPr="00115DCD" w:rsidTr="0056673B">
        <w:tc>
          <w:tcPr>
            <w:tcW w:w="8802" w:type="dxa"/>
            <w:gridSpan w:val="3"/>
          </w:tcPr>
          <w:p w:rsidR="0053510E" w:rsidRPr="0056673B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ԼԱՆՋԱԶԱՏ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Ռ</w:t>
            </w:r>
            <w:r w:rsidR="0056673B" w:rsidRPr="0056673B">
              <w:rPr>
                <w:rFonts w:ascii="Sylfaen" w:hAnsi="Sylfaen" w:cs="Calibri"/>
                <w:b/>
                <w:sz w:val="28"/>
                <w:szCs w:val="28"/>
              </w:rPr>
              <w:t xml:space="preserve">.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ՀԱԿՈԲՋԱՆՅԱՆԻ</w:t>
            </w:r>
            <w:r w:rsidR="0056673B" w:rsidRPr="0056673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="0056673B" w:rsidRPr="0056673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ՄԱՐԶԱԴՊՐՈՑ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&gt;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ՈԱԿ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4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56673B">
        <w:trPr>
          <w:gridAfter w:val="6"/>
          <w:wAfter w:w="5793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56673B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345"/>
        </w:trPr>
        <w:tc>
          <w:tcPr>
            <w:tcW w:w="14247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56673B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345"/>
        </w:trPr>
        <w:tc>
          <w:tcPr>
            <w:tcW w:w="10780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ԿԱՆԱՉՈՒՏ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6A5102">
        <w:trPr>
          <w:trHeight w:val="657"/>
        </w:trPr>
        <w:tc>
          <w:tcPr>
            <w:tcW w:w="5322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98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6A5102">
        <w:trPr>
          <w:trHeight w:val="80"/>
        </w:trPr>
        <w:tc>
          <w:tcPr>
            <w:tcW w:w="2765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146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393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6A5102">
        <w:tc>
          <w:tcPr>
            <w:tcW w:w="2765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146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393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6A5102" w:rsidRDefault="006A5102">
      <w:r>
        <w:br w:type="page"/>
      </w:r>
    </w:p>
    <w:tbl>
      <w:tblPr>
        <w:tblW w:w="1402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6A5102">
        <w:tc>
          <w:tcPr>
            <w:tcW w:w="8571" w:type="dxa"/>
            <w:gridSpan w:val="3"/>
          </w:tcPr>
          <w:p w:rsidR="0053510E" w:rsidRPr="0053510E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ՀՈՎՏԱՇԵՆ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3611FA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62B0F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62B0F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62B0F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9D6E7D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6A5102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6A510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6A510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ՄԽՉՅԱՆ</w:t>
            </w:r>
            <w:r w:rsidR="006A5102" w:rsidRPr="006A5102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6A5102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</w:t>
            </w:r>
          </w:p>
          <w:p w:rsidR="0053510E" w:rsidRPr="006A5102" w:rsidRDefault="006A5102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ՄԽՉՅԱՆ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ԵՐԱԺՇՏԱԿԱՆ</w:t>
            </w:r>
            <w:r w:rsidRPr="006A5102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717248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717248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717248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17248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717248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717248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.36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89" w:type="dxa"/>
            <w:gridSpan w:val="4"/>
          </w:tcPr>
          <w:p w:rsidR="00D55A02" w:rsidRPr="00D55A02" w:rsidRDefault="00D55A02" w:rsidP="00D55A02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Երաժշտական</w:t>
            </w:r>
            <w:proofErr w:type="spellEnd"/>
            <w:r>
              <w:rPr>
                <w:rFonts w:ascii="GHEA Grapalat" w:hAnsi="GHEA Grapalat"/>
                <w:b/>
                <w:i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դպրոց</w:t>
            </w:r>
            <w:proofErr w:type="spellEnd"/>
          </w:p>
        </w:tc>
      </w:tr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89" w:type="dxa"/>
            <w:gridSpan w:val="4"/>
          </w:tcPr>
          <w:p w:rsidR="00D55A02" w:rsidRPr="007D5142" w:rsidRDefault="00D55A02" w:rsidP="00D55A02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D55A02" w:rsidRPr="00AD57B6" w:rsidTr="00D55A02">
        <w:trPr>
          <w:gridAfter w:val="2"/>
          <w:wAfter w:w="2325" w:type="dxa"/>
        </w:trPr>
        <w:tc>
          <w:tcPr>
            <w:tcW w:w="3717" w:type="dxa"/>
          </w:tcPr>
          <w:p w:rsidR="00D55A02" w:rsidRPr="007D5142" w:rsidRDefault="00D55A02" w:rsidP="00D55A0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</w:tcPr>
          <w:p w:rsidR="00D55A02" w:rsidRDefault="00D55A02" w:rsidP="00D55A02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D55A02" w:rsidRPr="00AD25D7" w:rsidRDefault="00D55A02" w:rsidP="00D55A02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5A02" w:rsidRPr="007D5142" w:rsidTr="00D55A02">
        <w:trPr>
          <w:trHeight w:val="342"/>
        </w:trPr>
        <w:tc>
          <w:tcPr>
            <w:tcW w:w="3717" w:type="dxa"/>
            <w:vAlign w:val="bottom"/>
          </w:tcPr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62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70" w:type="dxa"/>
            <w:gridSpan w:val="2"/>
            <w:vAlign w:val="bottom"/>
          </w:tcPr>
          <w:p w:rsidR="00D55A0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57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ՄՐԳԱՎԱՆ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6A5102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ՄՐԳԱՎԵՏ</w:t>
            </w:r>
          </w:p>
          <w:p w:rsidR="0053510E" w:rsidRPr="006A5102" w:rsidRDefault="006A5102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717248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717248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717248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17248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717248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717248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6A5102" w:rsidRDefault="0053510E" w:rsidP="00DF1670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ՆԱՐԵԿ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ՄՍՈՒՐ</w:t>
            </w:r>
            <w:r w:rsidR="006A5102" w:rsidRPr="00DF1670">
              <w:rPr>
                <w:rFonts w:ascii="Sylfaen" w:hAnsi="Sylfaen" w:cs="Calibri"/>
                <w:b/>
                <w:sz w:val="28"/>
                <w:szCs w:val="28"/>
              </w:rPr>
              <w:t>-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F1670">
              <w:rPr>
                <w:rFonts w:ascii="Sylfaen" w:hAnsi="Sylfaen" w:cs="Sylfaen"/>
                <w:sz w:val="22"/>
                <w:szCs w:val="22"/>
                <w:lang w:val="ru-RU"/>
              </w:rPr>
              <w:t>.39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F1670" w:rsidRDefault="00DF1670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F1670" w:rsidRDefault="0053510E" w:rsidP="00DF1670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F1670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DF1670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ՆՇԱՎԱՆ</w:t>
            </w:r>
            <w:r w:rsidR="00DF1670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F1670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DF1670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F1670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F1670">
              <w:rPr>
                <w:rFonts w:ascii="Sylfaen" w:hAnsi="Sylfaen" w:cs="Sylfaen"/>
                <w:sz w:val="22"/>
                <w:szCs w:val="22"/>
                <w:lang w:val="ru-RU"/>
              </w:rPr>
              <w:t>.40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F1670" w:rsidRDefault="00DF1670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DF1670" w:rsidRPr="00DF1670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F1670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DF1670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ՆՈՐԱՇԵՆ</w:t>
            </w:r>
          </w:p>
          <w:p w:rsidR="0053510E" w:rsidRPr="00DF1670" w:rsidRDefault="00DF1670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71724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ԱՐԵՎԻԿ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</w:p>
          <w:p w:rsidR="0053510E" w:rsidRPr="00717248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717248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717248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17248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717248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717248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F1670">
              <w:rPr>
                <w:rFonts w:ascii="Sylfaen" w:hAnsi="Sylfaen" w:cs="Sylfaen"/>
                <w:sz w:val="22"/>
                <w:szCs w:val="22"/>
                <w:lang w:val="ru-RU"/>
              </w:rPr>
              <w:t>.41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F1670" w:rsidRPr="002B06DA" w:rsidRDefault="00DF1670">
      <w:pPr>
        <w:rPr>
          <w:rFonts w:asciiTheme="minorHAnsi" w:hAnsiTheme="minorHAnsi"/>
          <w:lang w:val="ru-RU"/>
        </w:rPr>
      </w:pPr>
      <w:r>
        <w:br w:type="page"/>
      </w:r>
      <w:r w:rsidR="002B06DA">
        <w:rPr>
          <w:rFonts w:asciiTheme="minorHAnsi" w:hAnsiTheme="minorHAnsi"/>
          <w:lang w:val="ru-RU"/>
        </w:rPr>
        <w:lastRenderedPageBreak/>
        <w:t xml:space="preserve"> </w:t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2B06DA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2B06DA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ՆՈՐԱՇԵՆ ԳՅՈՒՂԻ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Վ.ՄԻՆԱՍՅԱՆԻ ԱՆՎԱՆ ԵՐԱԺՇՏԱԿԱՆ ԴՊՐՈՑ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B06DA">
              <w:rPr>
                <w:rFonts w:ascii="Sylfaen" w:hAnsi="Sylfaen" w:cs="Sylfaen"/>
                <w:sz w:val="22"/>
                <w:szCs w:val="22"/>
                <w:lang w:val="ru-RU"/>
              </w:rPr>
              <w:t>.42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89" w:type="dxa"/>
            <w:gridSpan w:val="4"/>
          </w:tcPr>
          <w:p w:rsidR="00D55A02" w:rsidRPr="00D55A02" w:rsidRDefault="00D55A02" w:rsidP="00D55A02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Երաժշտական</w:t>
            </w:r>
            <w:proofErr w:type="spellEnd"/>
            <w:r>
              <w:rPr>
                <w:rFonts w:ascii="GHEA Grapalat" w:hAnsi="GHEA Grapalat"/>
                <w:b/>
                <w:i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դպրոց</w:t>
            </w:r>
            <w:proofErr w:type="spellEnd"/>
          </w:p>
        </w:tc>
      </w:tr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89" w:type="dxa"/>
            <w:gridSpan w:val="4"/>
          </w:tcPr>
          <w:p w:rsidR="00D55A02" w:rsidRPr="007D5142" w:rsidRDefault="00D55A02" w:rsidP="00D55A02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D55A02" w:rsidRPr="00AD57B6" w:rsidTr="00D55A02">
        <w:trPr>
          <w:gridAfter w:val="2"/>
          <w:wAfter w:w="2325" w:type="dxa"/>
        </w:trPr>
        <w:tc>
          <w:tcPr>
            <w:tcW w:w="3717" w:type="dxa"/>
          </w:tcPr>
          <w:p w:rsidR="00D55A02" w:rsidRPr="007D5142" w:rsidRDefault="00D55A02" w:rsidP="00D55A0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</w:tcPr>
          <w:p w:rsidR="00D55A02" w:rsidRDefault="00D55A02" w:rsidP="00D55A02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D55A02" w:rsidRPr="00AD25D7" w:rsidRDefault="00D55A02" w:rsidP="00D55A02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5A02" w:rsidRPr="007D5142" w:rsidTr="00D55A02">
        <w:trPr>
          <w:trHeight w:val="342"/>
        </w:trPr>
        <w:tc>
          <w:tcPr>
            <w:tcW w:w="3717" w:type="dxa"/>
            <w:vAlign w:val="bottom"/>
          </w:tcPr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62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70" w:type="dxa"/>
            <w:gridSpan w:val="2"/>
            <w:vAlign w:val="bottom"/>
          </w:tcPr>
          <w:p w:rsidR="00D55A0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57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2B06DA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2B06DA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ՇԱՀՈՒՄՅԱՆ ԳՅՈՒՂԻ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B06DA">
              <w:rPr>
                <w:rFonts w:ascii="Sylfaen" w:hAnsi="Sylfaen" w:cs="Sylfaen"/>
                <w:sz w:val="22"/>
                <w:szCs w:val="22"/>
                <w:lang w:val="ru-RU"/>
              </w:rPr>
              <w:t>.43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2B06DA" w:rsidRDefault="002B06DA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2B06DA" w:rsidRDefault="0053510E" w:rsidP="002B06DA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2B06DA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ՇԱՀՈՒՄՅԱՆ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2B06DA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ԴԱՎԻԹ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ՌԱՖԱՅԵԼՅԱՆԻ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ԱՐՎԵՍՏԻ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B06DA">
              <w:rPr>
                <w:rFonts w:ascii="Sylfaen" w:hAnsi="Sylfaen" w:cs="Sylfaen"/>
                <w:sz w:val="22"/>
                <w:szCs w:val="22"/>
                <w:lang w:val="ru-RU"/>
              </w:rPr>
              <w:t>.44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D55A02" w:rsidRDefault="00D55A02" w:rsidP="002D545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Արվեստի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դպրոց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2B06DA" w:rsidRDefault="002B06DA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2B06DA" w:rsidRDefault="0053510E" w:rsidP="00DC1661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2B06DA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ՈՍՏԱՆ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2B06DA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B06DA">
              <w:rPr>
                <w:rFonts w:ascii="Sylfaen" w:hAnsi="Sylfaen" w:cs="Sylfaen"/>
                <w:sz w:val="22"/>
                <w:szCs w:val="22"/>
                <w:lang w:val="ru-RU"/>
              </w:rPr>
              <w:t>.45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C1661" w:rsidRDefault="00DC1661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C1661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C1661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C1661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C1661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ՎԵՐԻՆ</w:t>
            </w:r>
            <w:r w:rsidR="00DC1661"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ԱՐՏԱՇԱՏ</w:t>
            </w:r>
            <w:r w:rsidR="00DC1661"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DC1661"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ԼՈՒՍՆԹԱԳ</w:t>
            </w:r>
            <w:r w:rsidR="00DC1661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DC1661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C1661">
              <w:rPr>
                <w:rFonts w:ascii="Sylfaen" w:hAnsi="Sylfaen" w:cs="Sylfaen"/>
                <w:sz w:val="22"/>
                <w:szCs w:val="22"/>
                <w:lang w:val="ru-RU"/>
              </w:rPr>
              <w:t>.46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C1661" w:rsidRDefault="00DC1661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DC1661" w:rsidRPr="00DC1661" w:rsidRDefault="00DC1661" w:rsidP="00DC1661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ՎԵՐԻՆ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ԱՐՏԱՇԱՏ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ԱՐՎԵՍՏԻ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C1661">
              <w:rPr>
                <w:rFonts w:ascii="Sylfaen" w:hAnsi="Sylfaen" w:cs="Sylfaen"/>
                <w:sz w:val="22"/>
                <w:szCs w:val="22"/>
                <w:lang w:val="ru-RU"/>
              </w:rPr>
              <w:t>.47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89" w:type="dxa"/>
            <w:gridSpan w:val="4"/>
          </w:tcPr>
          <w:p w:rsidR="00D55A02" w:rsidRPr="00D55A02" w:rsidRDefault="00D55A02" w:rsidP="00D55A02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Արվեստի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դպրոց</w:t>
            </w:r>
            <w:proofErr w:type="spellEnd"/>
          </w:p>
        </w:tc>
      </w:tr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89" w:type="dxa"/>
            <w:gridSpan w:val="4"/>
          </w:tcPr>
          <w:p w:rsidR="00D55A02" w:rsidRPr="007D5142" w:rsidRDefault="00D55A02" w:rsidP="00D55A02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D55A02" w:rsidRPr="00AD57B6" w:rsidTr="00D55A02">
        <w:trPr>
          <w:gridAfter w:val="2"/>
          <w:wAfter w:w="2325" w:type="dxa"/>
        </w:trPr>
        <w:tc>
          <w:tcPr>
            <w:tcW w:w="3717" w:type="dxa"/>
          </w:tcPr>
          <w:p w:rsidR="00D55A02" w:rsidRPr="007D5142" w:rsidRDefault="00D55A02" w:rsidP="00D55A0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</w:tcPr>
          <w:p w:rsidR="00D55A02" w:rsidRDefault="00D55A02" w:rsidP="00D55A02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D55A02" w:rsidRPr="00AD25D7" w:rsidRDefault="00D55A02" w:rsidP="00D55A02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5A02" w:rsidRPr="007D5142" w:rsidTr="00D55A02">
        <w:trPr>
          <w:trHeight w:val="342"/>
        </w:trPr>
        <w:tc>
          <w:tcPr>
            <w:tcW w:w="3717" w:type="dxa"/>
            <w:vAlign w:val="bottom"/>
          </w:tcPr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62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70" w:type="dxa"/>
            <w:gridSpan w:val="2"/>
            <w:vAlign w:val="bottom"/>
          </w:tcPr>
          <w:p w:rsidR="00D55A0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57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C1661" w:rsidRDefault="00DC1661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DC1661" w:rsidRPr="00DC1661" w:rsidRDefault="00DC1661" w:rsidP="00DC1661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ՔԱՂՑՐԱՇԵՆ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ԱԼԼԱ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ԳՐԻԳՈՐՅԱՆԻ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ՄՍՈՒՐ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>-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C1661">
              <w:rPr>
                <w:rFonts w:ascii="Sylfaen" w:hAnsi="Sylfaen" w:cs="Sylfaen"/>
                <w:sz w:val="22"/>
                <w:szCs w:val="22"/>
                <w:lang w:val="ru-RU"/>
              </w:rPr>
              <w:t>.48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9D05CB" w:rsidRDefault="009D05CB" w:rsidP="002D545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C1661" w:rsidRDefault="00DC1661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DC1661" w:rsidRPr="00115DCD" w:rsidTr="002D5450">
        <w:tc>
          <w:tcPr>
            <w:tcW w:w="8571" w:type="dxa"/>
            <w:gridSpan w:val="3"/>
          </w:tcPr>
          <w:p w:rsidR="00DC1661" w:rsidRPr="00DC1661" w:rsidRDefault="00DC1661" w:rsidP="002D5450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ՔԱՂՑՐԱՇԵՆ</w:t>
            </w:r>
            <w:r w:rsidRP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ԵՐԱԺՇՏԱԿԱՆ ԴՊՐՈՑ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DC1661" w:rsidRPr="0053510E" w:rsidRDefault="00DC1661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DC1661" w:rsidRPr="0053510E" w:rsidRDefault="00DC1661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DC1661" w:rsidRDefault="00DC1661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DC1661" w:rsidRPr="00D3093D" w:rsidRDefault="00DC1661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5.49</w:t>
            </w:r>
          </w:p>
          <w:p w:rsidR="00DC1661" w:rsidRPr="00EC3A0D" w:rsidRDefault="00DC1661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DC1661" w:rsidTr="002D5450">
        <w:trPr>
          <w:gridAfter w:val="5"/>
          <w:wAfter w:w="5562" w:type="dxa"/>
        </w:trPr>
        <w:tc>
          <w:tcPr>
            <w:tcW w:w="3152" w:type="dxa"/>
          </w:tcPr>
          <w:p w:rsidR="00DC1661" w:rsidRPr="009D6E7D" w:rsidRDefault="00DC1661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DC1661" w:rsidRPr="009D6E7D" w:rsidRDefault="00DC1661" w:rsidP="002D5450">
            <w:pPr>
              <w:rPr>
                <w:rFonts w:ascii="Armenian Times" w:hAnsi="Armenian Times"/>
              </w:rPr>
            </w:pPr>
          </w:p>
        </w:tc>
      </w:tr>
      <w:tr w:rsidR="00DC1661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DC1661" w:rsidRPr="009D6E7D" w:rsidRDefault="00DC1661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DC1661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DC1661" w:rsidRPr="00434F1E" w:rsidRDefault="00DC1661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DC1661" w:rsidRPr="009D6E7D" w:rsidRDefault="00DC1661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DC1661" w:rsidRPr="008030D6" w:rsidRDefault="00DC1661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DC1661" w:rsidRDefault="00DC1661" w:rsidP="00DC1661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DC1661" w:rsidRPr="007D5142" w:rsidTr="002D5450">
        <w:trPr>
          <w:cantSplit/>
        </w:trPr>
        <w:tc>
          <w:tcPr>
            <w:tcW w:w="3672" w:type="dxa"/>
          </w:tcPr>
          <w:p w:rsidR="00DC1661" w:rsidRPr="007D5142" w:rsidRDefault="00DC1661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DC1661" w:rsidRPr="00D55A02" w:rsidRDefault="00D55A02" w:rsidP="002D545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Երաժշտական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դպրոց</w:t>
            </w:r>
            <w:proofErr w:type="spellEnd"/>
          </w:p>
        </w:tc>
      </w:tr>
      <w:tr w:rsidR="00DC1661" w:rsidRPr="007D5142" w:rsidTr="002D5450">
        <w:trPr>
          <w:cantSplit/>
        </w:trPr>
        <w:tc>
          <w:tcPr>
            <w:tcW w:w="3672" w:type="dxa"/>
          </w:tcPr>
          <w:p w:rsidR="00DC1661" w:rsidRPr="007D5142" w:rsidRDefault="00DC1661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DC1661" w:rsidRPr="007D5142" w:rsidRDefault="00DC1661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DC1661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DC1661" w:rsidRPr="007D5142" w:rsidRDefault="00DC1661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DC1661" w:rsidRDefault="00DC1661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DC1661" w:rsidRPr="00AD25D7" w:rsidRDefault="00DC1661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C1661" w:rsidRPr="007D5142" w:rsidTr="002D5450">
        <w:trPr>
          <w:trHeight w:val="342"/>
        </w:trPr>
        <w:tc>
          <w:tcPr>
            <w:tcW w:w="3672" w:type="dxa"/>
            <w:vAlign w:val="bottom"/>
          </w:tcPr>
          <w:p w:rsidR="00DC1661" w:rsidRPr="007D5142" w:rsidRDefault="00DC1661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DC1661" w:rsidRPr="00FF0BD4" w:rsidRDefault="00DC1661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DC1661" w:rsidRDefault="00DC1661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DC1661" w:rsidRPr="007D5142" w:rsidRDefault="00DC1661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DC1661" w:rsidRPr="00FF0BD4" w:rsidRDefault="00DC1661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DC1661" w:rsidRPr="00007737" w:rsidRDefault="00DC1661" w:rsidP="00DC1661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DC1661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DC1661" w:rsidRPr="00ED767A" w:rsidRDefault="00DC1661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DC1661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DC1661" w:rsidRPr="009D46A8" w:rsidRDefault="00DC1661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DC1661" w:rsidRPr="009D46A8" w:rsidRDefault="00DC1661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DC1661" w:rsidRPr="009D46A8" w:rsidRDefault="00DC1661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DC1661" w:rsidRPr="009D46A8" w:rsidRDefault="00DC1661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C1661" w:rsidRDefault="00DC1661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DC1661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661" w:rsidRPr="00B70931" w:rsidRDefault="00DC1661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661" w:rsidRDefault="00DC1661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661" w:rsidRDefault="00DC1661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Default="00DC1661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C1661" w:rsidRPr="004A013B" w:rsidRDefault="00DC1661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1661" w:rsidRPr="004A013B" w:rsidRDefault="00DC1661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2C70D1" w:rsidRDefault="00DC1661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2C70D1" w:rsidRDefault="00DC1661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DC1661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C1661" w:rsidRPr="00043E53" w:rsidRDefault="00DC1661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043E53" w:rsidRDefault="00DC1661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043E53" w:rsidRDefault="00DC1661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043E53" w:rsidRDefault="00DC1661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DC1661" w:rsidRPr="00A219D1" w:rsidRDefault="00DC1661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DC1661" w:rsidRPr="00A219D1" w:rsidRDefault="00DC1661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5E28B7" w:rsidRDefault="00DC1661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5E28B7" w:rsidRDefault="00DC1661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DC1661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473731" w:rsidRDefault="00DC1661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1661" w:rsidRPr="00C64C38" w:rsidRDefault="00DC1661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1661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473731" w:rsidRDefault="00DC1661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1661" w:rsidRPr="00C64C38" w:rsidRDefault="00DC1661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C1661" w:rsidRPr="006604C7" w:rsidRDefault="00DC1661" w:rsidP="00DC1661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DC1661" w:rsidRPr="00191DD3" w:rsidTr="002D5450">
        <w:trPr>
          <w:trHeight w:val="657"/>
        </w:trPr>
        <w:tc>
          <w:tcPr>
            <w:tcW w:w="4366" w:type="dxa"/>
            <w:gridSpan w:val="2"/>
          </w:tcPr>
          <w:p w:rsidR="00DC1661" w:rsidRPr="00191DD3" w:rsidRDefault="00DC1661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DC1661" w:rsidRPr="00191DD3" w:rsidRDefault="00DC1661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C1661" w:rsidRPr="00191DD3" w:rsidRDefault="00DC1661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DC1661" w:rsidRPr="00EC325E" w:rsidTr="002D5450">
        <w:trPr>
          <w:trHeight w:val="80"/>
        </w:trPr>
        <w:tc>
          <w:tcPr>
            <w:tcW w:w="2268" w:type="dxa"/>
          </w:tcPr>
          <w:p w:rsidR="00DC1661" w:rsidRPr="00191DD3" w:rsidRDefault="00DC1661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C1661" w:rsidRPr="00191DD3" w:rsidRDefault="00DC1661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C1661" w:rsidRPr="00AD25D7" w:rsidRDefault="00DC1661" w:rsidP="002D5450">
            <w:pPr>
              <w:jc w:val="center"/>
              <w:rPr>
                <w:rFonts w:ascii="Sylfaen" w:hAnsi="Sylfaen"/>
              </w:rPr>
            </w:pPr>
          </w:p>
        </w:tc>
      </w:tr>
      <w:tr w:rsidR="00DC1661" w:rsidRPr="00C55E03" w:rsidTr="002D5450">
        <w:tc>
          <w:tcPr>
            <w:tcW w:w="2268" w:type="dxa"/>
          </w:tcPr>
          <w:p w:rsidR="00DC1661" w:rsidRPr="00191DD3" w:rsidRDefault="00DC1661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C1661" w:rsidRPr="00191DD3" w:rsidRDefault="00DC1661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C1661" w:rsidRPr="00C55E03" w:rsidRDefault="00DC1661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DC1661" w:rsidRDefault="00DC1661" w:rsidP="00DC1661">
      <w:pPr>
        <w:spacing w:after="160" w:line="259" w:lineRule="auto"/>
        <w:rPr>
          <w:rFonts w:asciiTheme="minorHAnsi" w:hAnsiTheme="minorHAnsi"/>
          <w:lang w:val="ru-RU"/>
        </w:rPr>
      </w:pPr>
    </w:p>
    <w:p w:rsidR="00D3093D" w:rsidRDefault="00D3093D">
      <w:pPr>
        <w:spacing w:after="160" w:line="259" w:lineRule="auto"/>
        <w:rPr>
          <w:rFonts w:asciiTheme="minorHAnsi" w:hAnsiTheme="minorHAnsi"/>
          <w:lang w:val="ru-RU"/>
        </w:rPr>
      </w:pPr>
    </w:p>
    <w:sectPr w:rsidR="00D3093D" w:rsidSect="00951876">
      <w:pgSz w:w="15840" w:h="12240" w:orient="landscape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menian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76"/>
    <w:rsid w:val="000710B3"/>
    <w:rsid w:val="002B06DA"/>
    <w:rsid w:val="002E136C"/>
    <w:rsid w:val="00425A0F"/>
    <w:rsid w:val="00434F1E"/>
    <w:rsid w:val="0048728F"/>
    <w:rsid w:val="0053510E"/>
    <w:rsid w:val="0056673B"/>
    <w:rsid w:val="005835CF"/>
    <w:rsid w:val="006641B4"/>
    <w:rsid w:val="006A5102"/>
    <w:rsid w:val="00717248"/>
    <w:rsid w:val="008E4833"/>
    <w:rsid w:val="00951876"/>
    <w:rsid w:val="009D05CB"/>
    <w:rsid w:val="00C45972"/>
    <w:rsid w:val="00C95598"/>
    <w:rsid w:val="00D3093D"/>
    <w:rsid w:val="00D46BCB"/>
    <w:rsid w:val="00D55A02"/>
    <w:rsid w:val="00DC1661"/>
    <w:rsid w:val="00DF1670"/>
    <w:rsid w:val="00EE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8E39B"/>
  <w15:chartTrackingRefBased/>
  <w15:docId w15:val="{C6EE3AAC-4785-4D04-BF26-407DBF38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876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951876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951876"/>
    <w:rPr>
      <w:rFonts w:ascii="Times Armenian" w:eastAsia="Times New Roman" w:hAnsi="Times Armenian" w:cs="Times New Roman"/>
      <w:b/>
      <w:kern w:val="0"/>
      <w:sz w:val="24"/>
      <w:szCs w:val="20"/>
      <w:lang w:val="en-GB"/>
      <w14:ligatures w14:val="none"/>
    </w:rPr>
  </w:style>
  <w:style w:type="paragraph" w:styleId="a3">
    <w:name w:val="Body Text"/>
    <w:basedOn w:val="a"/>
    <w:link w:val="a4"/>
    <w:uiPriority w:val="99"/>
    <w:qFormat/>
    <w:rsid w:val="009518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qFormat/>
    <w:rsid w:val="00951876"/>
    <w:rPr>
      <w:rFonts w:ascii="Times Armenian" w:eastAsia="Times New Roman" w:hAnsi="Times Armenian" w:cs="Times New Roman"/>
      <w:kern w:val="0"/>
      <w:sz w:val="24"/>
      <w:szCs w:val="20"/>
      <w14:ligatures w14:val="none"/>
    </w:rPr>
  </w:style>
  <w:style w:type="character" w:styleId="a5">
    <w:name w:val="Hyperlink"/>
    <w:basedOn w:val="a0"/>
    <w:uiPriority w:val="99"/>
    <w:semiHidden/>
    <w:unhideWhenUsed/>
    <w:rsid w:val="00D30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49</Pages>
  <Words>7604</Words>
  <Characters>43344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2024-11-15T07:44:00Z</dcterms:created>
  <dcterms:modified xsi:type="dcterms:W3CDTF">2024-12-11T14:53:00Z</dcterms:modified>
</cp:coreProperties>
</file>